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E829" w14:textId="6BEBD279" w:rsidR="00450AAC" w:rsidRDefault="00CB01E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799FAB" wp14:editId="6051D06E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7038A7" wp14:editId="793A4F0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130B" w14:textId="77777777" w:rsidR="00450AAC" w:rsidRDefault="00450A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03C62CA" w14:textId="77777777" w:rsidR="00450AAC" w:rsidRDefault="00CB01E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3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C59130B" w14:textId="77777777" w:rsidR="00450AAC" w:rsidRDefault="00450AA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03C62CA" w14:textId="77777777" w:rsidR="00450AAC" w:rsidRDefault="00CB01E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B9237AC" w14:textId="77777777" w:rsidR="00450AAC" w:rsidRDefault="00450AAC">
      <w:pPr>
        <w:pStyle w:val="berschrift1"/>
        <w:rPr>
          <w:sz w:val="24"/>
        </w:rPr>
      </w:pPr>
    </w:p>
    <w:p w14:paraId="436EA5F7" w14:textId="77777777" w:rsidR="00450AAC" w:rsidRDefault="00450AAC"/>
    <w:p w14:paraId="06E1BE77" w14:textId="4372BFCB" w:rsidR="00450AAC" w:rsidRDefault="00450AAC"/>
    <w:p w14:paraId="1D548485" w14:textId="77777777" w:rsidR="00450AAC" w:rsidRDefault="00CB01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4E6C9903" w14:textId="3DEABE9C" w:rsidR="00450AAC" w:rsidRDefault="00450AAC">
      <w:pPr>
        <w:pStyle w:val="berschrift1"/>
        <w:rPr>
          <w:sz w:val="24"/>
        </w:rPr>
      </w:pPr>
    </w:p>
    <w:p w14:paraId="3736F8DC" w14:textId="462DAF31" w:rsidR="00450AAC" w:rsidRDefault="00CB01E6">
      <w:pPr>
        <w:pStyle w:val="berschrift4"/>
      </w:pPr>
      <w:r>
        <w:t xml:space="preserve">PVC </w:t>
      </w:r>
      <w:r w:rsidR="00E310E9">
        <w:t>T-Stücke und Kreuzungsstücke</w:t>
      </w:r>
    </w:p>
    <w:p w14:paraId="52F5D18F" w14:textId="77777777" w:rsidR="00450AAC" w:rsidRDefault="00450AAC">
      <w:pPr>
        <w:rPr>
          <w:b/>
          <w:bCs/>
        </w:rPr>
      </w:pPr>
    </w:p>
    <w:p w14:paraId="3B753949" w14:textId="77777777" w:rsidR="00450AAC" w:rsidRDefault="00450AAC">
      <w:pPr>
        <w:rPr>
          <w:b/>
          <w:bCs/>
        </w:rPr>
      </w:pPr>
    </w:p>
    <w:p w14:paraId="1B23734C" w14:textId="77777777" w:rsidR="00450AAC" w:rsidRDefault="00CB01E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3A0AF2EA" w14:textId="410C5FBB" w:rsidR="00450AAC" w:rsidRDefault="00450AAC">
      <w:pPr>
        <w:jc w:val="both"/>
        <w:rPr>
          <w:rFonts w:ascii="Arial" w:hAnsi="Arial" w:cs="Arial"/>
          <w:b/>
          <w:bCs/>
          <w:sz w:val="28"/>
        </w:rPr>
      </w:pPr>
    </w:p>
    <w:p w14:paraId="5115DFB6" w14:textId="12C15A89" w:rsidR="00450AAC" w:rsidRDefault="00EC55E8">
      <w:pPr>
        <w:jc w:val="both"/>
        <w:rPr>
          <w:rFonts w:ascii="Arial" w:hAnsi="Arial" w:cs="Arial"/>
          <w:b/>
          <w:bCs/>
          <w:sz w:val="28"/>
        </w:rPr>
      </w:pPr>
      <w:r w:rsidRPr="00EC55E8">
        <w:rPr>
          <w:rFonts w:ascii="Arial" w:hAnsi="Arial" w:cs="Arial"/>
          <w:b/>
          <w:bCs/>
          <w:sz w:val="28"/>
        </w:rPr>
        <w:drawing>
          <wp:anchor distT="0" distB="0" distL="114300" distR="114300" simplePos="0" relativeHeight="251659776" behindDoc="0" locked="0" layoutInCell="1" allowOverlap="1" wp14:anchorId="55965CD9" wp14:editId="1009C732">
            <wp:simplePos x="0" y="0"/>
            <wp:positionH relativeFrom="column">
              <wp:posOffset>4347845</wp:posOffset>
            </wp:positionH>
            <wp:positionV relativeFrom="paragraph">
              <wp:posOffset>8890</wp:posOffset>
            </wp:positionV>
            <wp:extent cx="2105025" cy="1219958"/>
            <wp:effectExtent l="0" t="0" r="0" b="0"/>
            <wp:wrapNone/>
            <wp:docPr id="2078322595" name="Grafik 1" descr="Ein Bild, das Entwurf, Diagramm, technische Zeichnung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22595" name="Grafik 1" descr="Ein Bild, das Entwurf, Diagramm, technische Zeichnung, Zeichnung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1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220"/>
      </w:tblGrid>
      <w:tr w:rsidR="00E310E9" w14:paraId="3C845F5D" w14:textId="77777777" w:rsidTr="00E310E9">
        <w:tc>
          <w:tcPr>
            <w:tcW w:w="2880" w:type="dxa"/>
            <w:shd w:val="clear" w:color="auto" w:fill="FFFFFF"/>
          </w:tcPr>
          <w:p w14:paraId="1EE5DA67" w14:textId="77777777" w:rsidR="00E310E9" w:rsidRDefault="00E3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D28815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  <w:r w:rsidRPr="00E310E9">
              <w:rPr>
                <w:rFonts w:ascii="Arial" w:hAnsi="Arial" w:cs="Arial"/>
                <w:sz w:val="18"/>
              </w:rPr>
              <w:t>PVC T-Stück (Würfel)</w:t>
            </w:r>
          </w:p>
          <w:p w14:paraId="72F8593D" w14:textId="78D0BCF6" w:rsidR="00E310E9" w:rsidRDefault="00E310E9" w:rsidP="003F4981">
            <w:pPr>
              <w:rPr>
                <w:rFonts w:ascii="Arial" w:hAnsi="Arial" w:cs="Arial"/>
                <w:sz w:val="20"/>
              </w:rPr>
            </w:pPr>
            <w:r w:rsidRPr="00E310E9">
              <w:rPr>
                <w:rFonts w:ascii="Arial" w:hAnsi="Arial" w:cs="Arial"/>
                <w:sz w:val="18"/>
              </w:rPr>
              <w:t>Würfel: 200 x 200 x 200 mm</w:t>
            </w:r>
          </w:p>
        </w:tc>
      </w:tr>
      <w:tr w:rsidR="00E310E9" w14:paraId="24B9EB92" w14:textId="77777777" w:rsidTr="00E310E9">
        <w:tc>
          <w:tcPr>
            <w:tcW w:w="2880" w:type="dxa"/>
            <w:shd w:val="clear" w:color="auto" w:fill="FFFFFF"/>
          </w:tcPr>
          <w:p w14:paraId="0B62F7D6" w14:textId="77777777" w:rsidR="00E310E9" w:rsidRDefault="00E310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E88525" w14:textId="77777777" w:rsidR="00E310E9" w:rsidRDefault="00E310E9">
            <w:pPr>
              <w:rPr>
                <w:rFonts w:ascii="Arial" w:hAnsi="Arial" w:cs="Arial"/>
                <w:sz w:val="18"/>
              </w:rPr>
            </w:pPr>
            <w:r w:rsidRPr="00E310E9">
              <w:rPr>
                <w:rFonts w:ascii="Arial" w:hAnsi="Arial" w:cs="Arial"/>
                <w:sz w:val="18"/>
              </w:rPr>
              <w:t>Abgänge: 3x 110x3,2 mm (mit Steckmuffe)</w:t>
            </w:r>
          </w:p>
          <w:p w14:paraId="6B6BE194" w14:textId="46DA89E6" w:rsidR="00E310E9" w:rsidRDefault="00E310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/grau </w:t>
            </w:r>
          </w:p>
        </w:tc>
      </w:tr>
      <w:tr w:rsidR="00E310E9" w14:paraId="3CF9F652" w14:textId="77777777" w:rsidTr="00E310E9">
        <w:tc>
          <w:tcPr>
            <w:tcW w:w="2880" w:type="dxa"/>
            <w:shd w:val="clear" w:color="auto" w:fill="FFFFFF"/>
          </w:tcPr>
          <w:p w14:paraId="07855098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717DF5" w14:textId="43C8D448" w:rsidR="00E310E9" w:rsidRDefault="00E310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310E9" w14:paraId="2B67A5B3" w14:textId="77777777" w:rsidTr="00E310E9">
        <w:tc>
          <w:tcPr>
            <w:tcW w:w="2880" w:type="dxa"/>
            <w:shd w:val="clear" w:color="auto" w:fill="FFFFFF"/>
          </w:tcPr>
          <w:p w14:paraId="24C8BE9C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45234A" w14:textId="77777777" w:rsidR="00E310E9" w:rsidRDefault="00E3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310E9" w14:paraId="3D18F4C5" w14:textId="77777777" w:rsidTr="00E310E9">
        <w:tc>
          <w:tcPr>
            <w:tcW w:w="2880" w:type="dxa"/>
            <w:shd w:val="clear" w:color="auto" w:fill="FFFFFF"/>
          </w:tcPr>
          <w:p w14:paraId="0FA4A715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AA94BD" w14:textId="29D84253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</w:tr>
      <w:tr w:rsidR="00E310E9" w14:paraId="544426BB" w14:textId="77777777" w:rsidTr="00E310E9">
        <w:tc>
          <w:tcPr>
            <w:tcW w:w="2880" w:type="dxa"/>
            <w:shd w:val="clear" w:color="auto" w:fill="FFFFFF"/>
          </w:tcPr>
          <w:p w14:paraId="35257525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BC9A8" w14:textId="77777777" w:rsidR="00E310E9" w:rsidRDefault="00E3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4AD00DD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p w14:paraId="5D216B1C" w14:textId="393E9FEE" w:rsidR="00E310E9" w:rsidRDefault="00EC55E8">
      <w:pPr>
        <w:jc w:val="both"/>
        <w:rPr>
          <w:rFonts w:ascii="Arial" w:hAnsi="Arial" w:cs="Arial"/>
          <w:b/>
          <w:bCs/>
          <w:lang w:val="it-IT"/>
        </w:rPr>
      </w:pPr>
      <w:r w:rsidRPr="00EC55E8">
        <w:rPr>
          <w:rFonts w:ascii="Arial" w:hAnsi="Arial" w:cs="Arial"/>
          <w:b/>
          <w:bCs/>
          <w:lang w:val="it-IT"/>
        </w:rPr>
        <w:drawing>
          <wp:anchor distT="0" distB="0" distL="114300" distR="114300" simplePos="0" relativeHeight="251658752" behindDoc="0" locked="0" layoutInCell="1" allowOverlap="1" wp14:anchorId="571AEDC7" wp14:editId="7BEAE678">
            <wp:simplePos x="0" y="0"/>
            <wp:positionH relativeFrom="margin">
              <wp:posOffset>4415155</wp:posOffset>
            </wp:positionH>
            <wp:positionV relativeFrom="paragraph">
              <wp:posOffset>50165</wp:posOffset>
            </wp:positionV>
            <wp:extent cx="1895475" cy="1644862"/>
            <wp:effectExtent l="0" t="0" r="0" b="0"/>
            <wp:wrapNone/>
            <wp:docPr id="667812465" name="Grafik 1" descr="Ein Bild, das Entwurf, Diagramm, technische Zeichnung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12465" name="Grafik 1" descr="Ein Bild, das Entwurf, Diagramm, technische Zeichnung, Pla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4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0A419" w14:textId="50F650E2" w:rsidR="003F4981" w:rsidRDefault="00EC55E8">
      <w:pPr>
        <w:jc w:val="both"/>
        <w:rPr>
          <w:rFonts w:ascii="Arial" w:hAnsi="Arial" w:cs="Arial"/>
          <w:b/>
          <w:bCs/>
          <w:lang w:val="it-IT"/>
        </w:rPr>
      </w:pPr>
      <w:r w:rsidRPr="00EC55E8">
        <w:rPr>
          <w:rFonts w:ascii="Arial" w:hAnsi="Arial" w:cs="Arial"/>
          <w:b/>
          <w:bCs/>
          <w:lang w:val="it-IT"/>
        </w:rPr>
        <w:drawing>
          <wp:anchor distT="0" distB="0" distL="114300" distR="114300" simplePos="0" relativeHeight="251661824" behindDoc="0" locked="0" layoutInCell="1" allowOverlap="1" wp14:anchorId="59D13BEA" wp14:editId="013530C6">
            <wp:simplePos x="0" y="0"/>
            <wp:positionH relativeFrom="margin">
              <wp:posOffset>4567555</wp:posOffset>
            </wp:positionH>
            <wp:positionV relativeFrom="paragraph">
              <wp:posOffset>3091815</wp:posOffset>
            </wp:positionV>
            <wp:extent cx="1638300" cy="1634715"/>
            <wp:effectExtent l="0" t="0" r="0" b="3810"/>
            <wp:wrapNone/>
            <wp:docPr id="271203277" name="Grafik 1" descr="Ein Bild, das Diagramm, Reihe, Entwurf, Symmetr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03277" name="Grafik 1" descr="Ein Bild, das Diagramm, Reihe, Entwurf, Symmetr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5E8">
        <w:rPr>
          <w:rFonts w:ascii="Arial" w:hAnsi="Arial" w:cs="Arial"/>
          <w:sz w:val="18"/>
        </w:rPr>
        <w:drawing>
          <wp:anchor distT="0" distB="0" distL="114300" distR="114300" simplePos="0" relativeHeight="251660800" behindDoc="0" locked="0" layoutInCell="1" allowOverlap="1" wp14:anchorId="13DF29A9" wp14:editId="7A5DF2B6">
            <wp:simplePos x="0" y="0"/>
            <wp:positionH relativeFrom="column">
              <wp:posOffset>4481830</wp:posOffset>
            </wp:positionH>
            <wp:positionV relativeFrom="paragraph">
              <wp:posOffset>1748790</wp:posOffset>
            </wp:positionV>
            <wp:extent cx="1847850" cy="1223141"/>
            <wp:effectExtent l="0" t="0" r="0" b="0"/>
            <wp:wrapNone/>
            <wp:docPr id="7441685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6855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2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220"/>
      </w:tblGrid>
      <w:tr w:rsidR="00E310E9" w14:paraId="01A862F0" w14:textId="77777777" w:rsidTr="00E310E9">
        <w:tc>
          <w:tcPr>
            <w:tcW w:w="2880" w:type="dxa"/>
            <w:shd w:val="clear" w:color="auto" w:fill="FFFFFF"/>
          </w:tcPr>
          <w:p w14:paraId="2B42A7AE" w14:textId="77777777" w:rsidR="00E310E9" w:rsidRDefault="00E310E9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DC4C83D" w14:textId="7D5AE950" w:rsidR="00E310E9" w:rsidRDefault="00E310E9" w:rsidP="003F4981">
            <w:pPr>
              <w:rPr>
                <w:rFonts w:ascii="Arial" w:hAnsi="Arial" w:cs="Arial"/>
                <w:sz w:val="18"/>
              </w:rPr>
            </w:pPr>
            <w:proofErr w:type="gramStart"/>
            <w:r w:rsidRPr="00E310E9">
              <w:rPr>
                <w:rFonts w:ascii="Arial" w:hAnsi="Arial" w:cs="Arial"/>
                <w:sz w:val="18"/>
              </w:rPr>
              <w:t>PVC Kreuzungsstück</w:t>
            </w:r>
            <w:proofErr w:type="gramEnd"/>
            <w:r w:rsidRPr="00E310E9">
              <w:rPr>
                <w:rFonts w:ascii="Arial" w:hAnsi="Arial" w:cs="Arial"/>
                <w:sz w:val="18"/>
              </w:rPr>
              <w:t xml:space="preserve"> (Würfel)</w:t>
            </w:r>
          </w:p>
          <w:p w14:paraId="372781B9" w14:textId="11371C74" w:rsidR="00E310E9" w:rsidRDefault="00E310E9" w:rsidP="003F4981">
            <w:pPr>
              <w:rPr>
                <w:rFonts w:ascii="Arial" w:hAnsi="Arial" w:cs="Arial"/>
                <w:sz w:val="20"/>
              </w:rPr>
            </w:pPr>
            <w:r w:rsidRPr="00E310E9">
              <w:rPr>
                <w:rFonts w:ascii="Arial" w:hAnsi="Arial" w:cs="Arial"/>
                <w:sz w:val="18"/>
              </w:rPr>
              <w:t>Würfel: 200 x 200 x 200 mm</w:t>
            </w:r>
          </w:p>
        </w:tc>
      </w:tr>
      <w:tr w:rsidR="00E310E9" w14:paraId="6E119182" w14:textId="77777777" w:rsidTr="00E310E9">
        <w:tc>
          <w:tcPr>
            <w:tcW w:w="2880" w:type="dxa"/>
            <w:shd w:val="clear" w:color="auto" w:fill="FFFFFF"/>
          </w:tcPr>
          <w:p w14:paraId="709EFF6E" w14:textId="42F6493E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4E229A7" w14:textId="1B7E5BB5" w:rsidR="00E310E9" w:rsidRDefault="00E310E9" w:rsidP="003F4981">
            <w:pPr>
              <w:rPr>
                <w:rFonts w:ascii="Arial" w:hAnsi="Arial" w:cs="Arial"/>
                <w:sz w:val="18"/>
              </w:rPr>
            </w:pPr>
            <w:r w:rsidRPr="00E310E9">
              <w:rPr>
                <w:rFonts w:ascii="Arial" w:hAnsi="Arial" w:cs="Arial"/>
                <w:sz w:val="18"/>
              </w:rPr>
              <w:t>Abgänge: 4x 110x3,2 mm (mit Steckmuffe)</w:t>
            </w:r>
          </w:p>
          <w:p w14:paraId="61329F2E" w14:textId="01024B6C" w:rsidR="00E310E9" w:rsidRDefault="00E310E9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>/grau</w:t>
            </w:r>
          </w:p>
        </w:tc>
      </w:tr>
      <w:tr w:rsidR="00E310E9" w14:paraId="29F8694D" w14:textId="77777777" w:rsidTr="00E310E9">
        <w:tc>
          <w:tcPr>
            <w:tcW w:w="2880" w:type="dxa"/>
            <w:shd w:val="clear" w:color="auto" w:fill="FFFFFF"/>
          </w:tcPr>
          <w:p w14:paraId="5801785E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73866A" w14:textId="77777777" w:rsidR="00E310E9" w:rsidRDefault="00E310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310E9" w14:paraId="49C12931" w14:textId="77777777" w:rsidTr="00E310E9">
        <w:tc>
          <w:tcPr>
            <w:tcW w:w="2880" w:type="dxa"/>
            <w:shd w:val="clear" w:color="auto" w:fill="FFFFFF"/>
          </w:tcPr>
          <w:p w14:paraId="3DF0F749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4B747F" w14:textId="77777777" w:rsidR="00E310E9" w:rsidRDefault="00E3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310E9" w14:paraId="57DD2D3A" w14:textId="77777777" w:rsidTr="00E310E9">
        <w:tc>
          <w:tcPr>
            <w:tcW w:w="2880" w:type="dxa"/>
            <w:shd w:val="clear" w:color="auto" w:fill="FFFFFF"/>
          </w:tcPr>
          <w:p w14:paraId="0C9838C7" w14:textId="19A8E282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C6E8C8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</w:tr>
      <w:tr w:rsidR="00E310E9" w14:paraId="41F25BC8" w14:textId="77777777" w:rsidTr="00E310E9">
        <w:trPr>
          <w:trHeight w:val="873"/>
        </w:trPr>
        <w:tc>
          <w:tcPr>
            <w:tcW w:w="2880" w:type="dxa"/>
            <w:shd w:val="clear" w:color="auto" w:fill="FFFFFF"/>
          </w:tcPr>
          <w:p w14:paraId="7F828640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3BA343" w14:textId="394074FA" w:rsidR="00E310E9" w:rsidRDefault="00E310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F91CEF3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  <w:p w14:paraId="1CF70D94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  <w:p w14:paraId="4D654AC6" w14:textId="77777777" w:rsidR="00E310E9" w:rsidRDefault="00E310E9">
            <w:pPr>
              <w:rPr>
                <w:rFonts w:ascii="Arial" w:hAnsi="Arial" w:cs="Arial"/>
                <w:sz w:val="20"/>
              </w:rPr>
            </w:pPr>
          </w:p>
        </w:tc>
      </w:tr>
      <w:tr w:rsidR="00E310E9" w14:paraId="093021C6" w14:textId="77777777" w:rsidTr="00E310E9">
        <w:tc>
          <w:tcPr>
            <w:tcW w:w="2880" w:type="dxa"/>
            <w:shd w:val="clear" w:color="auto" w:fill="FFFFFF"/>
          </w:tcPr>
          <w:p w14:paraId="2D94AE7E" w14:textId="6E1A5B5A" w:rsidR="00E310E9" w:rsidRDefault="00E310E9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73B3713" w14:textId="23518B98" w:rsidR="00E310E9" w:rsidRDefault="00E310E9" w:rsidP="003F4981">
            <w:pPr>
              <w:rPr>
                <w:rFonts w:ascii="Arial" w:hAnsi="Arial" w:cs="Arial"/>
                <w:sz w:val="18"/>
              </w:rPr>
            </w:pPr>
            <w:r w:rsidRPr="00E310E9">
              <w:rPr>
                <w:rFonts w:ascii="Arial" w:hAnsi="Arial" w:cs="Arial"/>
                <w:sz w:val="18"/>
              </w:rPr>
              <w:t>PVC T-Stück</w:t>
            </w:r>
          </w:p>
          <w:p w14:paraId="3BF6E15B" w14:textId="0D4DBA87" w:rsidR="00E310E9" w:rsidRDefault="00E310E9" w:rsidP="003F4981">
            <w:pPr>
              <w:rPr>
                <w:rFonts w:ascii="Arial" w:hAnsi="Arial" w:cs="Arial"/>
                <w:sz w:val="18"/>
              </w:rPr>
            </w:pPr>
            <w:r w:rsidRPr="00E310E9">
              <w:rPr>
                <w:rFonts w:ascii="Arial" w:hAnsi="Arial" w:cs="Arial"/>
                <w:sz w:val="18"/>
              </w:rPr>
              <w:t>Durchgang: 110 x 3,2 mm</w:t>
            </w:r>
          </w:p>
        </w:tc>
      </w:tr>
      <w:tr w:rsidR="00E310E9" w14:paraId="5D398E2C" w14:textId="77777777" w:rsidTr="00E310E9">
        <w:tc>
          <w:tcPr>
            <w:tcW w:w="2880" w:type="dxa"/>
            <w:shd w:val="clear" w:color="auto" w:fill="FFFFFF"/>
          </w:tcPr>
          <w:p w14:paraId="417C373D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3346933" w14:textId="41A8AA44" w:rsidR="00E310E9" w:rsidRDefault="00E310E9" w:rsidP="003F4981">
            <w:pPr>
              <w:rPr>
                <w:rFonts w:ascii="Arial" w:hAnsi="Arial" w:cs="Arial"/>
                <w:sz w:val="18"/>
              </w:rPr>
            </w:pPr>
            <w:r w:rsidRPr="00E310E9">
              <w:rPr>
                <w:rFonts w:ascii="Arial" w:hAnsi="Arial" w:cs="Arial"/>
                <w:sz w:val="18"/>
              </w:rPr>
              <w:t>Abgang: 110 x 3,2 mm</w:t>
            </w:r>
            <w:r>
              <w:rPr>
                <w:rFonts w:ascii="Arial" w:hAnsi="Arial" w:cs="Arial"/>
                <w:sz w:val="18"/>
              </w:rPr>
              <w:t xml:space="preserve"> / </w:t>
            </w:r>
            <w:r w:rsidRPr="00E310E9">
              <w:rPr>
                <w:rFonts w:ascii="Arial" w:hAnsi="Arial" w:cs="Arial"/>
                <w:sz w:val="18"/>
              </w:rPr>
              <w:t>Muffe: 3 x Steckmuffe SL</w:t>
            </w:r>
          </w:p>
          <w:p w14:paraId="555FF4A7" w14:textId="10BFE7EE" w:rsidR="00E310E9" w:rsidRPr="003F4981" w:rsidRDefault="00E310E9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>/grau</w:t>
            </w:r>
          </w:p>
        </w:tc>
      </w:tr>
      <w:tr w:rsidR="00E310E9" w14:paraId="2765EE47" w14:textId="77777777" w:rsidTr="00E310E9">
        <w:tc>
          <w:tcPr>
            <w:tcW w:w="2880" w:type="dxa"/>
            <w:shd w:val="clear" w:color="auto" w:fill="FFFFFF"/>
          </w:tcPr>
          <w:p w14:paraId="28BE9D6E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3AA4D58" w14:textId="0C72F44F" w:rsidR="00E310E9" w:rsidRDefault="00E310E9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310E9" w14:paraId="3F1A3C01" w14:textId="77777777" w:rsidTr="00E310E9">
        <w:tc>
          <w:tcPr>
            <w:tcW w:w="2880" w:type="dxa"/>
            <w:shd w:val="clear" w:color="auto" w:fill="FFFFFF"/>
          </w:tcPr>
          <w:p w14:paraId="1466D424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7E53475" w14:textId="63A705FF" w:rsidR="00E310E9" w:rsidRDefault="00E310E9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310E9" w14:paraId="126E44FC" w14:textId="77777777" w:rsidTr="00E310E9">
        <w:tc>
          <w:tcPr>
            <w:tcW w:w="2880" w:type="dxa"/>
            <w:shd w:val="clear" w:color="auto" w:fill="FFFFFF"/>
          </w:tcPr>
          <w:p w14:paraId="0465E179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3878E63" w14:textId="1799252B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</w:tr>
      <w:tr w:rsidR="00E310E9" w14:paraId="0FDA0B27" w14:textId="77777777" w:rsidTr="00E310E9">
        <w:tc>
          <w:tcPr>
            <w:tcW w:w="2880" w:type="dxa"/>
            <w:shd w:val="clear" w:color="auto" w:fill="FFFFFF"/>
          </w:tcPr>
          <w:p w14:paraId="0C54FCC0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9DDDB02" w14:textId="7240D326" w:rsidR="00E310E9" w:rsidRDefault="00E310E9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4054F7A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  <w:p w14:paraId="242C6E46" w14:textId="77777777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  <w:p w14:paraId="3370F7AA" w14:textId="0FFC925A" w:rsidR="00E310E9" w:rsidRDefault="00E310E9" w:rsidP="003F4981">
            <w:pPr>
              <w:rPr>
                <w:rFonts w:ascii="Arial" w:hAnsi="Arial" w:cs="Arial"/>
                <w:sz w:val="18"/>
              </w:rPr>
            </w:pPr>
          </w:p>
        </w:tc>
      </w:tr>
      <w:tr w:rsidR="00E310E9" w14:paraId="47BDC2E6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A5D6DF" w14:textId="77777777" w:rsidR="00E310E9" w:rsidRPr="00E310E9" w:rsidRDefault="00E310E9" w:rsidP="00A655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9673B5" w14:textId="77AFF839" w:rsidR="00E310E9" w:rsidRDefault="00E310E9" w:rsidP="00A655E8">
            <w:pPr>
              <w:rPr>
                <w:rFonts w:ascii="Arial" w:hAnsi="Arial" w:cs="Arial"/>
                <w:sz w:val="18"/>
              </w:rPr>
            </w:pPr>
            <w:proofErr w:type="gramStart"/>
            <w:r w:rsidRPr="00E310E9">
              <w:rPr>
                <w:rFonts w:ascii="Arial" w:hAnsi="Arial" w:cs="Arial"/>
                <w:sz w:val="18"/>
              </w:rPr>
              <w:t>PVC Kreuzungsstück</w:t>
            </w:r>
            <w:proofErr w:type="gramEnd"/>
          </w:p>
          <w:p w14:paraId="58BC3803" w14:textId="6717086E" w:rsidR="00E310E9" w:rsidRDefault="00E310E9" w:rsidP="00A655E8">
            <w:pPr>
              <w:rPr>
                <w:rFonts w:ascii="Arial" w:hAnsi="Arial" w:cs="Arial"/>
                <w:sz w:val="18"/>
              </w:rPr>
            </w:pPr>
            <w:r w:rsidRPr="00E310E9">
              <w:rPr>
                <w:rFonts w:ascii="Arial" w:hAnsi="Arial" w:cs="Arial"/>
                <w:sz w:val="18"/>
              </w:rPr>
              <w:t>Durchgänge: 110 x 3,2 mm</w:t>
            </w:r>
          </w:p>
        </w:tc>
      </w:tr>
      <w:tr w:rsidR="00E310E9" w:rsidRPr="003F4981" w14:paraId="3F943A9A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EADC67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303FFD" w14:textId="77B0ABEC" w:rsidR="00E310E9" w:rsidRDefault="00E310E9" w:rsidP="00A655E8">
            <w:pPr>
              <w:rPr>
                <w:rFonts w:ascii="Arial" w:hAnsi="Arial" w:cs="Arial"/>
                <w:sz w:val="18"/>
              </w:rPr>
            </w:pPr>
            <w:r w:rsidRPr="00E310E9">
              <w:rPr>
                <w:rFonts w:ascii="Arial" w:hAnsi="Arial" w:cs="Arial"/>
                <w:sz w:val="18"/>
              </w:rPr>
              <w:t>Muffe: Steckmuffe SL</w:t>
            </w:r>
          </w:p>
          <w:p w14:paraId="2522B55B" w14:textId="18427FDF" w:rsidR="00E310E9" w:rsidRPr="003F4981" w:rsidRDefault="00E310E9" w:rsidP="00A655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>/grau</w:t>
            </w:r>
          </w:p>
        </w:tc>
      </w:tr>
      <w:tr w:rsidR="00E310E9" w14:paraId="1FE2582C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98F7EB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6BC145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310E9" w14:paraId="1C84ECEA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5D5D3C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CEAB0E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310E9" w14:paraId="5FDBF910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8182A8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7E42F8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</w:p>
        </w:tc>
      </w:tr>
      <w:tr w:rsidR="00E310E9" w14:paraId="3D788C17" w14:textId="77777777" w:rsidTr="00E310E9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EEB3E8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787DA3" w14:textId="77777777" w:rsidR="00E310E9" w:rsidRDefault="00E310E9" w:rsidP="00A655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68C67DF" w14:textId="44C12590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sectPr w:rsidR="00450AAC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8F40" w14:textId="77777777" w:rsidR="00891697" w:rsidRDefault="00891697" w:rsidP="00891697">
      <w:r>
        <w:separator/>
      </w:r>
    </w:p>
  </w:endnote>
  <w:endnote w:type="continuationSeparator" w:id="0">
    <w:p w14:paraId="212A913B" w14:textId="77777777" w:rsidR="00891697" w:rsidRDefault="00891697" w:rsidP="008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EBC2" w14:textId="72CFC1BF" w:rsidR="00891697" w:rsidRPr="00891697" w:rsidRDefault="00891697" w:rsidP="00891697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F4981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F4981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BFC6" w14:textId="77777777" w:rsidR="00891697" w:rsidRDefault="00891697" w:rsidP="00891697">
      <w:r>
        <w:separator/>
      </w:r>
    </w:p>
  </w:footnote>
  <w:footnote w:type="continuationSeparator" w:id="0">
    <w:p w14:paraId="57B0DEE6" w14:textId="77777777" w:rsidR="00891697" w:rsidRDefault="00891697" w:rsidP="0089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6"/>
    <w:rsid w:val="003F4981"/>
    <w:rsid w:val="00450AAC"/>
    <w:rsid w:val="00891697"/>
    <w:rsid w:val="00AF3616"/>
    <w:rsid w:val="00BB78CD"/>
    <w:rsid w:val="00CB01E6"/>
    <w:rsid w:val="00E310E9"/>
    <w:rsid w:val="00EC55E8"/>
    <w:rsid w:val="00F1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ED6EF7C"/>
  <w15:docId w15:val="{A99287CF-7A9A-452C-8059-23B5CEB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16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1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1288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2024-08-27T09:35:00Z</dcterms:created>
  <dcterms:modified xsi:type="dcterms:W3CDTF">2024-08-29T11:52:00Z</dcterms:modified>
</cp:coreProperties>
</file>